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4CA9" w:rsidRPr="00266007" w:rsidRDefault="006B0C75" w:rsidP="006B0C75">
      <w:pPr>
        <w:jc w:val="right"/>
        <w:rPr>
          <w:rFonts w:ascii="Arial" w:hAnsi="Arial" w:cs="Arial"/>
        </w:rPr>
      </w:pPr>
      <w:r w:rsidRPr="00266007">
        <w:rPr>
          <w:rFonts w:ascii="Arial" w:hAnsi="Arial" w:cs="Arial"/>
          <w:noProof/>
          <w:lang w:val="es-VE" w:eastAsia="es-VE"/>
        </w:rPr>
        <w:drawing>
          <wp:anchor distT="0" distB="0" distL="114300" distR="114300" simplePos="0" relativeHeight="251662336" behindDoc="0" locked="0" layoutInCell="1" allowOverlap="1" wp14:anchorId="79160ABC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2310130" cy="557530"/>
            <wp:effectExtent l="0" t="0" r="0" b="0"/>
            <wp:wrapSquare wrapText="bothSides"/>
            <wp:docPr id="1" name="Imagen 4" descr="Resultado de imagen para guu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n para guua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104" cy="55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6007" w:rsidRDefault="00266007" w:rsidP="00E94931">
      <w:pPr>
        <w:jc w:val="center"/>
        <w:rPr>
          <w:rFonts w:ascii="Arial" w:hAnsi="Arial" w:cs="Arial"/>
          <w:b/>
          <w:u w:val="single"/>
        </w:rPr>
      </w:pPr>
    </w:p>
    <w:p w:rsidR="0074101E" w:rsidRDefault="0074101E" w:rsidP="00E94931">
      <w:pPr>
        <w:jc w:val="center"/>
        <w:rPr>
          <w:rFonts w:ascii="Arial" w:hAnsi="Arial" w:cs="Arial"/>
          <w:b/>
          <w:u w:val="single"/>
        </w:rPr>
      </w:pPr>
    </w:p>
    <w:tbl>
      <w:tblPr>
        <w:tblpPr w:leftFromText="141" w:rightFromText="141" w:vertAnchor="text" w:horzAnchor="margin" w:tblpXSpec="center" w:tblpY="438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4718"/>
      </w:tblGrid>
      <w:tr w:rsidR="007B4AF5" w:rsidRPr="00266007" w:rsidTr="00F776FB">
        <w:trPr>
          <w:trHeight w:val="1118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4AF5" w:rsidRPr="00266007" w:rsidRDefault="007B4AF5" w:rsidP="007B4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66007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s-ES"/>
              </w:rPr>
              <w:t>N.º Orden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s-ES"/>
              </w:rPr>
              <w:t>:</w:t>
            </w:r>
          </w:p>
        </w:tc>
        <w:tc>
          <w:tcPr>
            <w:tcW w:w="4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4AF5" w:rsidRDefault="007B4AF5" w:rsidP="007B4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s-ES"/>
              </w:rPr>
              <w:t>Producto</w:t>
            </w:r>
            <w:r w:rsidR="00CE6B34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s-ES"/>
              </w:rPr>
              <w:t>(s)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s-ES"/>
              </w:rPr>
              <w:t>:</w:t>
            </w:r>
          </w:p>
          <w:p w:rsidR="007B4AF5" w:rsidRDefault="007B4AF5" w:rsidP="007B4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s-ES"/>
              </w:rPr>
            </w:pPr>
          </w:p>
          <w:p w:rsidR="007B4AF5" w:rsidRDefault="007B4AF5" w:rsidP="007B4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s-ES"/>
              </w:rPr>
            </w:pPr>
          </w:p>
        </w:tc>
      </w:tr>
      <w:tr w:rsidR="007B4AF5" w:rsidRPr="00266007" w:rsidTr="00CE6B34">
        <w:trPr>
          <w:trHeight w:val="558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4AF5" w:rsidRPr="00266007" w:rsidRDefault="007B4AF5" w:rsidP="007B4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66007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s-ES"/>
              </w:rPr>
              <w:t>Posee factura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:   Si __   No __</w:t>
            </w:r>
          </w:p>
        </w:tc>
        <w:tc>
          <w:tcPr>
            <w:tcW w:w="4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4AF5" w:rsidRPr="00266007" w:rsidRDefault="007B4AF5" w:rsidP="007B4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s-ES"/>
              </w:rPr>
            </w:pPr>
            <w:r w:rsidRPr="00266007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s-ES"/>
              </w:rPr>
              <w:t>Vendedor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:</w:t>
            </w:r>
          </w:p>
        </w:tc>
      </w:tr>
      <w:tr w:rsidR="007B4AF5" w:rsidRPr="00266007" w:rsidTr="00CE6B34">
        <w:trPr>
          <w:trHeight w:val="763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B4AF5" w:rsidRPr="00266007" w:rsidRDefault="007B4AF5" w:rsidP="007B4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66007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s-ES"/>
              </w:rPr>
              <w:t xml:space="preserve">Fecha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s-ES"/>
              </w:rPr>
              <w:t>de Recepción</w:t>
            </w:r>
            <w:r w:rsidRPr="0026600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:</w:t>
            </w:r>
          </w:p>
        </w:tc>
        <w:tc>
          <w:tcPr>
            <w:tcW w:w="4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B4AF5" w:rsidRPr="00266007" w:rsidRDefault="007B4AF5" w:rsidP="007B4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66007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s-ES"/>
              </w:rPr>
              <w:t>F</w:t>
            </w:r>
            <w:bookmarkStart w:id="0" w:name="_GoBack"/>
            <w:bookmarkEnd w:id="0"/>
            <w:r w:rsidRPr="00266007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s-ES"/>
              </w:rPr>
              <w:t xml:space="preserve">echa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s-ES"/>
              </w:rPr>
              <w:t xml:space="preserve">de </w:t>
            </w:r>
            <w:r w:rsidRPr="00266007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s-ES"/>
              </w:rPr>
              <w:t>Reclamo</w:t>
            </w:r>
            <w:r w:rsidRPr="0026600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:</w:t>
            </w:r>
          </w:p>
        </w:tc>
      </w:tr>
      <w:tr w:rsidR="007B4AF5" w:rsidRPr="00266007" w:rsidTr="00A73468">
        <w:trPr>
          <w:trHeight w:val="450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B4AF5" w:rsidRPr="00266007" w:rsidRDefault="007B4AF5" w:rsidP="007B4AF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s-ES"/>
              </w:rPr>
              <w:t>Datos del cliente</w:t>
            </w:r>
            <w:r w:rsidRPr="00266007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s-ES"/>
              </w:rPr>
              <w:t>:</w:t>
            </w:r>
          </w:p>
          <w:p w:rsidR="007B4AF5" w:rsidRPr="00266007" w:rsidRDefault="007B4AF5" w:rsidP="007B4AF5">
            <w:pPr>
              <w:spacing w:after="0" w:line="36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Cs/>
                <w:noProof/>
                <w:color w:val="000000"/>
                <w:sz w:val="24"/>
                <w:szCs w:val="24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7838BA" wp14:editId="2D251635">
                      <wp:simplePos x="0" y="0"/>
                      <wp:positionH relativeFrom="column">
                        <wp:posOffset>1689100</wp:posOffset>
                      </wp:positionH>
                      <wp:positionV relativeFrom="paragraph">
                        <wp:posOffset>269240</wp:posOffset>
                      </wp:positionV>
                      <wp:extent cx="152400" cy="161925"/>
                      <wp:effectExtent l="0" t="0" r="19050" b="2857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B4AF5" w:rsidRDefault="007B4AF5" w:rsidP="007B4AF5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67838BA" id="Rectángulo 2" o:spid="_x0000_s1026" style="position:absolute;margin-left:133pt;margin-top:21.2pt;width:12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" fillcolor="white [3201]" strokecolor="#70ad47 [3209]" strokeweight="1pt">
                      <v:textbox>
                        <w:txbxContent>
                          <w:p w:rsidR="007B4AF5" w:rsidRDefault="007B4AF5" w:rsidP="007B4AF5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6600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ES"/>
              </w:rPr>
              <w:t xml:space="preserve">Nombre y Apellido: 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ES"/>
              </w:rPr>
              <w:t>________________________________</w:t>
            </w:r>
          </w:p>
          <w:p w:rsidR="007B4AF5" w:rsidRPr="00266007" w:rsidRDefault="007B4AF5" w:rsidP="007B4AF5">
            <w:pPr>
              <w:spacing w:after="0" w:line="360" w:lineRule="auto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Cs/>
                <w:noProof/>
                <w:color w:val="000000"/>
                <w:sz w:val="24"/>
                <w:szCs w:val="24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2D1B28B" wp14:editId="41BB3651">
                      <wp:simplePos x="0" y="0"/>
                      <wp:positionH relativeFrom="column">
                        <wp:posOffset>2470150</wp:posOffset>
                      </wp:positionH>
                      <wp:positionV relativeFrom="paragraph">
                        <wp:posOffset>15875</wp:posOffset>
                      </wp:positionV>
                      <wp:extent cx="152400" cy="161925"/>
                      <wp:effectExtent l="0" t="0" r="19050" b="28575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51CA6BA" id="Rectángulo 5" o:spid="_x0000_s1026" style="position:absolute;margin-left:194.5pt;margin-top:1.25pt;width:12pt;height: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" fillcolor="white [3201]" strokecolor="#70ad47 [3209]" strokeweight="1pt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bCs/>
                <w:noProof/>
                <w:color w:val="000000"/>
                <w:sz w:val="24"/>
                <w:szCs w:val="24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61FA7A1" wp14:editId="476EB30A">
                      <wp:simplePos x="0" y="0"/>
                      <wp:positionH relativeFrom="column">
                        <wp:posOffset>2041525</wp:posOffset>
                      </wp:positionH>
                      <wp:positionV relativeFrom="paragraph">
                        <wp:posOffset>15875</wp:posOffset>
                      </wp:positionV>
                      <wp:extent cx="152400" cy="161925"/>
                      <wp:effectExtent l="0" t="0" r="19050" b="2857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62F99BE" id="Rectángulo 4" o:spid="_x0000_s1026" style="position:absolute;margin-left:160.75pt;margin-top:1.25pt;width:12pt;height:1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" fillcolor="white [3201]" strokecolor="#70ad47 [3209]" strokeweight="1pt"/>
                  </w:pict>
                </mc:Fallback>
              </mc:AlternateContent>
            </w:r>
            <w:r w:rsidRPr="0026600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ES"/>
              </w:rPr>
              <w:t xml:space="preserve">Cédula de Identidad: 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ES"/>
              </w:rPr>
              <w:t xml:space="preserve"> V:      J:       E:      _____________</w:t>
            </w:r>
          </w:p>
          <w:p w:rsidR="007B4AF5" w:rsidRPr="00266007" w:rsidRDefault="007B4AF5" w:rsidP="007B4AF5">
            <w:pPr>
              <w:spacing w:after="0" w:line="360" w:lineRule="auto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ES"/>
              </w:rPr>
              <w:t>D</w:t>
            </w:r>
            <w:r w:rsidRPr="0026600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ES"/>
              </w:rPr>
              <w:t xml:space="preserve">irección: 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ES"/>
              </w:rPr>
              <w:t>________________________________</w:t>
            </w:r>
          </w:p>
          <w:p w:rsidR="007B4AF5" w:rsidRPr="00266007" w:rsidRDefault="007B4AF5" w:rsidP="007B4AF5">
            <w:pPr>
              <w:spacing w:after="0" w:line="360" w:lineRule="auto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26600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ES"/>
              </w:rPr>
              <w:t xml:space="preserve">Correo 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ES"/>
              </w:rPr>
              <w:t>e</w:t>
            </w:r>
            <w:r w:rsidRPr="0026600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ES"/>
              </w:rPr>
              <w:t xml:space="preserve">lectrónico: 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ES"/>
              </w:rPr>
              <w:t>________________________________</w:t>
            </w:r>
          </w:p>
          <w:p w:rsidR="007B4AF5" w:rsidRPr="00266007" w:rsidRDefault="007B4AF5" w:rsidP="007B4AF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6600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ES"/>
              </w:rPr>
              <w:t xml:space="preserve">Número de 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ES"/>
              </w:rPr>
              <w:t>t</w:t>
            </w:r>
            <w:r w:rsidRPr="0026600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ES"/>
              </w:rPr>
              <w:t>eléfono: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ES"/>
              </w:rPr>
              <w:t xml:space="preserve"> _____________</w:t>
            </w:r>
          </w:p>
        </w:tc>
      </w:tr>
      <w:tr w:rsidR="007B4AF5" w:rsidRPr="00266007" w:rsidTr="00A73468">
        <w:trPr>
          <w:trHeight w:val="45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B4AF5" w:rsidRPr="00266007" w:rsidRDefault="007B4AF5" w:rsidP="007B4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s-ES"/>
              </w:rPr>
            </w:pPr>
          </w:p>
        </w:tc>
      </w:tr>
      <w:tr w:rsidR="007B4AF5" w:rsidRPr="00266007" w:rsidTr="00A73468">
        <w:trPr>
          <w:trHeight w:val="45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B4AF5" w:rsidRPr="00266007" w:rsidRDefault="007B4AF5" w:rsidP="007B4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s-ES"/>
              </w:rPr>
            </w:pPr>
          </w:p>
        </w:tc>
      </w:tr>
      <w:tr w:rsidR="007B4AF5" w:rsidRPr="00266007" w:rsidTr="00A73468">
        <w:trPr>
          <w:trHeight w:val="45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B4AF5" w:rsidRPr="00266007" w:rsidRDefault="007B4AF5" w:rsidP="007B4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s-ES"/>
              </w:rPr>
            </w:pPr>
          </w:p>
        </w:tc>
      </w:tr>
      <w:tr w:rsidR="007B4AF5" w:rsidRPr="00266007" w:rsidTr="00A73468">
        <w:trPr>
          <w:trHeight w:val="45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B4AF5" w:rsidRPr="00266007" w:rsidRDefault="007B4AF5" w:rsidP="007B4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s-ES"/>
              </w:rPr>
            </w:pPr>
          </w:p>
        </w:tc>
      </w:tr>
      <w:tr w:rsidR="007B4AF5" w:rsidRPr="00266007" w:rsidTr="00A73468">
        <w:trPr>
          <w:trHeight w:val="45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B4AF5" w:rsidRPr="00266007" w:rsidRDefault="007B4AF5" w:rsidP="007B4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s-ES"/>
              </w:rPr>
            </w:pPr>
          </w:p>
        </w:tc>
      </w:tr>
      <w:tr w:rsidR="007B4AF5" w:rsidRPr="00266007" w:rsidTr="00A73468">
        <w:trPr>
          <w:trHeight w:val="450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E6B34" w:rsidRDefault="007B4AF5" w:rsidP="007B4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s-ES"/>
              </w:rPr>
            </w:pPr>
            <w:r w:rsidRPr="00266007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s-ES"/>
              </w:rPr>
              <w:t xml:space="preserve">Motivo de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s-ES"/>
              </w:rPr>
              <w:t>d</w:t>
            </w:r>
            <w:r w:rsidRPr="00266007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s-ES"/>
              </w:rPr>
              <w:t>evolución</w:t>
            </w:r>
            <w:r w:rsidR="00CE6B34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s-ES"/>
              </w:rPr>
              <w:t xml:space="preserve"> </w:t>
            </w:r>
          </w:p>
          <w:p w:rsidR="007B4AF5" w:rsidRPr="00266007" w:rsidRDefault="007B4AF5" w:rsidP="007B4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7B4AF5" w:rsidRDefault="00CE6B34" w:rsidP="00001985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>Producto dañado</w:t>
            </w:r>
          </w:p>
          <w:p w:rsidR="00CE6B34" w:rsidRDefault="00CE6B34" w:rsidP="00001985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>Diferencia de talla / color.</w:t>
            </w:r>
          </w:p>
          <w:p w:rsidR="00CE6B34" w:rsidRDefault="00CE6B34" w:rsidP="00001985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>Sin inventario disponible.</w:t>
            </w:r>
          </w:p>
          <w:p w:rsidR="00CE6B34" w:rsidRDefault="00CE6B34" w:rsidP="00001985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>Inconformidad: Devolución del dinero.</w:t>
            </w:r>
          </w:p>
          <w:p w:rsidR="005434E8" w:rsidRDefault="00F776FB" w:rsidP="00001985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>Otr</w:t>
            </w:r>
            <w:r w:rsidR="00001985">
              <w:rPr>
                <w:rFonts w:ascii="Arial" w:eastAsia="Times New Roman" w:hAnsi="Arial" w:cs="Arial"/>
                <w:color w:val="000000"/>
                <w:lang w:eastAsia="es-ES"/>
              </w:rPr>
              <w:t>o</w:t>
            </w:r>
          </w:p>
          <w:p w:rsidR="00001985" w:rsidRDefault="00001985" w:rsidP="005434E8">
            <w:pPr>
              <w:pStyle w:val="Prrafodelista"/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  <w:p w:rsidR="00F776FB" w:rsidRPr="00CE6B34" w:rsidRDefault="00F776FB" w:rsidP="005434E8">
            <w:pPr>
              <w:pStyle w:val="Prrafodelista"/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 xml:space="preserve">Especifique </w:t>
            </w:r>
            <w:r w:rsidR="005434E8">
              <w:rPr>
                <w:rFonts w:ascii="Arial" w:eastAsia="Times New Roman" w:hAnsi="Arial" w:cs="Arial"/>
                <w:color w:val="000000"/>
                <w:lang w:eastAsia="es-ES"/>
              </w:rPr>
              <w:t>_________________________________________________________</w:t>
            </w:r>
          </w:p>
        </w:tc>
      </w:tr>
      <w:tr w:rsidR="007B4AF5" w:rsidRPr="00266007" w:rsidTr="00A73468">
        <w:trPr>
          <w:trHeight w:val="45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B4AF5" w:rsidRPr="00266007" w:rsidRDefault="007B4AF5" w:rsidP="007B4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s-ES"/>
              </w:rPr>
            </w:pPr>
          </w:p>
        </w:tc>
      </w:tr>
      <w:tr w:rsidR="007B4AF5" w:rsidRPr="00266007" w:rsidTr="00A73468">
        <w:trPr>
          <w:trHeight w:val="45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B4AF5" w:rsidRPr="00266007" w:rsidRDefault="007B4AF5" w:rsidP="007B4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s-ES"/>
              </w:rPr>
            </w:pPr>
          </w:p>
        </w:tc>
      </w:tr>
      <w:tr w:rsidR="007B4AF5" w:rsidRPr="00266007" w:rsidTr="00A73468">
        <w:trPr>
          <w:trHeight w:val="45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B4AF5" w:rsidRPr="00266007" w:rsidRDefault="007B4AF5" w:rsidP="007B4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s-ES"/>
              </w:rPr>
            </w:pPr>
          </w:p>
        </w:tc>
      </w:tr>
      <w:tr w:rsidR="007B4AF5" w:rsidRPr="00266007" w:rsidTr="00A73468">
        <w:trPr>
          <w:trHeight w:val="45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B4AF5" w:rsidRPr="00266007" w:rsidRDefault="007B4AF5" w:rsidP="007B4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s-ES"/>
              </w:rPr>
            </w:pPr>
          </w:p>
        </w:tc>
      </w:tr>
      <w:tr w:rsidR="007B4AF5" w:rsidRPr="00266007" w:rsidTr="00BE68B1">
        <w:trPr>
          <w:trHeight w:val="45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B4AF5" w:rsidRPr="00266007" w:rsidRDefault="007B4AF5" w:rsidP="007B4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s-ES"/>
              </w:rPr>
            </w:pPr>
          </w:p>
        </w:tc>
      </w:tr>
      <w:tr w:rsidR="007B4AF5" w:rsidRPr="00266007" w:rsidTr="00A73468">
        <w:trPr>
          <w:trHeight w:val="450"/>
          <w:hidden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B4AF5" w:rsidRPr="00266007" w:rsidRDefault="007B4AF5" w:rsidP="007B4AF5">
            <w:pPr>
              <w:rPr>
                <w:vanish/>
                <w:sz w:val="24"/>
                <w:szCs w:val="24"/>
                <w:lang w:eastAsia="es-ES"/>
              </w:rPr>
            </w:pPr>
          </w:p>
        </w:tc>
      </w:tr>
      <w:tr w:rsidR="007B4AF5" w:rsidRPr="00266007" w:rsidTr="00A73468">
        <w:trPr>
          <w:trHeight w:val="450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B4AF5" w:rsidRPr="00266007" w:rsidRDefault="00DF4A99" w:rsidP="007B4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>Firmas:</w:t>
            </w:r>
          </w:p>
          <w:p w:rsidR="007B4AF5" w:rsidRDefault="00D66DC4" w:rsidP="007B4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 xml:space="preserve">                </w:t>
            </w:r>
            <w:r w:rsidR="007B4AF5" w:rsidRPr="0026600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 xml:space="preserve">Cliente       </w:t>
            </w:r>
            <w:r w:rsidR="007B4A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 xml:space="preserve">     </w:t>
            </w:r>
            <w:r w:rsidR="007B4AF5" w:rsidRPr="0026600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 xml:space="preserve">   Gerente         </w:t>
            </w:r>
            <w:r w:rsidR="007B4A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 xml:space="preserve">           </w:t>
            </w:r>
            <w:r w:rsidR="007B4AF5" w:rsidRPr="0026600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 xml:space="preserve">  Auditor</w:t>
            </w:r>
            <w:r w:rsidR="007B4A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>í</w:t>
            </w:r>
            <w:r w:rsidR="007B4AF5" w:rsidRPr="0026600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 xml:space="preserve">a         </w:t>
            </w:r>
            <w:r w:rsidR="007B4A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 xml:space="preserve">  </w:t>
            </w:r>
            <w:r w:rsidR="007B4AF5" w:rsidRPr="0026600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 xml:space="preserve">  Control Posterior</w:t>
            </w:r>
          </w:p>
          <w:p w:rsidR="00CE6B34" w:rsidRDefault="00CE6B34" w:rsidP="007B4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  <w:p w:rsidR="00CE6B34" w:rsidRDefault="00CE6B34" w:rsidP="007B4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  <w:p w:rsidR="00CE6B34" w:rsidRDefault="00CE6B34" w:rsidP="007B4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  <w:p w:rsidR="00CE6B34" w:rsidRPr="00266007" w:rsidRDefault="00CE6B34" w:rsidP="007B4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  <w:tr w:rsidR="007B4AF5" w:rsidRPr="00266007" w:rsidTr="00A73468">
        <w:trPr>
          <w:trHeight w:val="45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AF5" w:rsidRPr="00266007" w:rsidRDefault="007B4AF5" w:rsidP="007B4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</w:tbl>
    <w:p w:rsidR="006D08CC" w:rsidRDefault="006D08CC" w:rsidP="00D66DC4">
      <w:pPr>
        <w:jc w:val="center"/>
        <w:rPr>
          <w:rFonts w:ascii="Arial" w:hAnsi="Arial" w:cs="Arial"/>
          <w:b/>
          <w:u w:val="single"/>
        </w:rPr>
      </w:pPr>
      <w:r w:rsidRPr="00266007">
        <w:rPr>
          <w:rFonts w:ascii="Arial" w:hAnsi="Arial" w:cs="Arial"/>
          <w:b/>
          <w:u w:val="single"/>
        </w:rPr>
        <w:t xml:space="preserve">FORMULARIO </w:t>
      </w:r>
      <w:r w:rsidR="007B4AF5">
        <w:rPr>
          <w:rFonts w:ascii="Arial" w:hAnsi="Arial" w:cs="Arial"/>
          <w:b/>
          <w:u w:val="single"/>
        </w:rPr>
        <w:t xml:space="preserve">PARA </w:t>
      </w:r>
      <w:r w:rsidRPr="00266007">
        <w:rPr>
          <w:rFonts w:ascii="Arial" w:hAnsi="Arial" w:cs="Arial"/>
          <w:b/>
          <w:u w:val="single"/>
        </w:rPr>
        <w:t>DEVOLUCIONES</w:t>
      </w:r>
    </w:p>
    <w:p w:rsidR="00D66DC4" w:rsidRPr="00266007" w:rsidRDefault="00D66DC4" w:rsidP="00D66DC4">
      <w:pPr>
        <w:jc w:val="center"/>
        <w:rPr>
          <w:rFonts w:ascii="Arial" w:hAnsi="Arial" w:cs="Arial"/>
          <w:b/>
          <w:u w:val="single"/>
        </w:rPr>
      </w:pPr>
    </w:p>
    <w:tbl>
      <w:tblPr>
        <w:tblStyle w:val="Tablaconcuadrcula"/>
        <w:tblW w:w="4609" w:type="pct"/>
        <w:tblInd w:w="421" w:type="dxa"/>
        <w:tblLook w:val="04A0" w:firstRow="1" w:lastRow="0" w:firstColumn="1" w:lastColumn="0" w:noHBand="0" w:noVBand="1"/>
      </w:tblPr>
      <w:tblGrid>
        <w:gridCol w:w="9638"/>
      </w:tblGrid>
      <w:tr w:rsidR="00B85E78" w:rsidRPr="00266007" w:rsidTr="00A73468">
        <w:trPr>
          <w:trHeight w:val="1069"/>
        </w:trPr>
        <w:tc>
          <w:tcPr>
            <w:tcW w:w="5000" w:type="pct"/>
          </w:tcPr>
          <w:p w:rsidR="00B85E78" w:rsidRPr="00266007" w:rsidRDefault="00B85E78" w:rsidP="00B85E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85E78" w:rsidRPr="00266007" w:rsidRDefault="00475BFC" w:rsidP="002660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66007">
              <w:rPr>
                <w:rFonts w:ascii="Arial" w:hAnsi="Arial" w:cs="Arial"/>
                <w:b/>
                <w:sz w:val="20"/>
                <w:szCs w:val="20"/>
              </w:rPr>
              <w:t>Yo</w:t>
            </w:r>
            <w:r w:rsidR="001F2E70" w:rsidRPr="00266007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="008336F1" w:rsidRPr="0026600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66007">
              <w:rPr>
                <w:rFonts w:ascii="Arial" w:hAnsi="Arial" w:cs="Arial"/>
                <w:b/>
                <w:sz w:val="20"/>
                <w:szCs w:val="20"/>
              </w:rPr>
              <w:t>_____</w:t>
            </w:r>
            <w:r w:rsidR="00A73468">
              <w:rPr>
                <w:rFonts w:ascii="Arial" w:hAnsi="Arial" w:cs="Arial"/>
                <w:b/>
                <w:sz w:val="20"/>
                <w:szCs w:val="20"/>
              </w:rPr>
              <w:t>____________</w:t>
            </w:r>
            <w:r w:rsidR="00266007">
              <w:rPr>
                <w:rFonts w:ascii="Arial" w:hAnsi="Arial" w:cs="Arial"/>
                <w:b/>
                <w:sz w:val="20"/>
                <w:szCs w:val="20"/>
              </w:rPr>
              <w:t>_</w:t>
            </w:r>
            <w:r w:rsidR="00B85E78" w:rsidRPr="00266007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="00A73468">
              <w:rPr>
                <w:rFonts w:ascii="Arial" w:hAnsi="Arial" w:cs="Arial"/>
                <w:b/>
                <w:sz w:val="20"/>
                <w:szCs w:val="20"/>
              </w:rPr>
              <w:t>é</w:t>
            </w:r>
            <w:r w:rsidR="00B85E78" w:rsidRPr="00266007">
              <w:rPr>
                <w:rFonts w:ascii="Arial" w:hAnsi="Arial" w:cs="Arial"/>
                <w:b/>
                <w:sz w:val="20"/>
                <w:szCs w:val="20"/>
              </w:rPr>
              <w:t>dula de Identidad</w:t>
            </w:r>
            <w:r w:rsidR="008336F1" w:rsidRPr="0026600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F2E70" w:rsidRPr="00266007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266007">
              <w:rPr>
                <w:rFonts w:ascii="Arial" w:hAnsi="Arial" w:cs="Arial"/>
                <w:b/>
                <w:sz w:val="20"/>
                <w:szCs w:val="20"/>
              </w:rPr>
              <w:t>__________</w:t>
            </w:r>
            <w:r w:rsidR="008336F1" w:rsidRPr="00266007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B85E78" w:rsidRPr="00266007">
              <w:rPr>
                <w:rFonts w:ascii="Arial" w:hAnsi="Arial" w:cs="Arial"/>
                <w:b/>
                <w:sz w:val="20"/>
                <w:szCs w:val="20"/>
              </w:rPr>
              <w:t xml:space="preserve">respaldo y acepto que todo lo anteriormente descrito corresponde en su totalidad a la veracidad de la </w:t>
            </w:r>
            <w:r w:rsidR="00266007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B85E78" w:rsidRPr="00266007">
              <w:rPr>
                <w:rFonts w:ascii="Arial" w:hAnsi="Arial" w:cs="Arial"/>
                <w:b/>
                <w:sz w:val="20"/>
                <w:szCs w:val="20"/>
              </w:rPr>
              <w:t>evolución solicitada, razón por la cual me hago responsable de la solicitud elevada.</w:t>
            </w:r>
          </w:p>
        </w:tc>
      </w:tr>
    </w:tbl>
    <w:p w:rsidR="006B0C75" w:rsidRPr="00266007" w:rsidRDefault="006B0C75">
      <w:pPr>
        <w:rPr>
          <w:rFonts w:ascii="Arial" w:hAnsi="Arial" w:cs="Arial"/>
        </w:rPr>
      </w:pPr>
    </w:p>
    <w:sectPr w:rsidR="006B0C75" w:rsidRPr="00266007" w:rsidSect="006263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F42BE"/>
    <w:multiLevelType w:val="hybridMultilevel"/>
    <w:tmpl w:val="03E85498"/>
    <w:lvl w:ilvl="0" w:tplc="23283A2C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221177"/>
    <w:multiLevelType w:val="hybridMultilevel"/>
    <w:tmpl w:val="6726AEBC"/>
    <w:lvl w:ilvl="0" w:tplc="CFB4D69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1F3EEA"/>
    <w:multiLevelType w:val="hybridMultilevel"/>
    <w:tmpl w:val="8CF657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321"/>
    <w:rsid w:val="00001985"/>
    <w:rsid w:val="0004490C"/>
    <w:rsid w:val="001F2E70"/>
    <w:rsid w:val="00243FDD"/>
    <w:rsid w:val="00266007"/>
    <w:rsid w:val="002D4157"/>
    <w:rsid w:val="003F6345"/>
    <w:rsid w:val="00475BFC"/>
    <w:rsid w:val="004B2643"/>
    <w:rsid w:val="005056DC"/>
    <w:rsid w:val="0052774F"/>
    <w:rsid w:val="005434E8"/>
    <w:rsid w:val="005B26AB"/>
    <w:rsid w:val="005C3F4F"/>
    <w:rsid w:val="005D6607"/>
    <w:rsid w:val="005D7B15"/>
    <w:rsid w:val="00626321"/>
    <w:rsid w:val="006B0C75"/>
    <w:rsid w:val="006D08CC"/>
    <w:rsid w:val="007035EB"/>
    <w:rsid w:val="00732A99"/>
    <w:rsid w:val="0074101E"/>
    <w:rsid w:val="007B31E3"/>
    <w:rsid w:val="007B4AF5"/>
    <w:rsid w:val="007D7A94"/>
    <w:rsid w:val="007E4943"/>
    <w:rsid w:val="008336F1"/>
    <w:rsid w:val="00843EC5"/>
    <w:rsid w:val="008D7B0F"/>
    <w:rsid w:val="008E10BF"/>
    <w:rsid w:val="009960B2"/>
    <w:rsid w:val="009E656A"/>
    <w:rsid w:val="00A73468"/>
    <w:rsid w:val="00B621C6"/>
    <w:rsid w:val="00B85E78"/>
    <w:rsid w:val="00BB6619"/>
    <w:rsid w:val="00BD1645"/>
    <w:rsid w:val="00BD4CA9"/>
    <w:rsid w:val="00BE68B1"/>
    <w:rsid w:val="00C03154"/>
    <w:rsid w:val="00CE49D2"/>
    <w:rsid w:val="00CE6B34"/>
    <w:rsid w:val="00D66DC4"/>
    <w:rsid w:val="00D94C7C"/>
    <w:rsid w:val="00D97C48"/>
    <w:rsid w:val="00DF4A99"/>
    <w:rsid w:val="00E94931"/>
    <w:rsid w:val="00F221A0"/>
    <w:rsid w:val="00F776FB"/>
    <w:rsid w:val="00FF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666BD"/>
  <w15:docId w15:val="{C40D900C-66D1-46D9-8808-FF8259272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E65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656A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FF597A"/>
    <w:pPr>
      <w:ind w:left="720"/>
      <w:contextualSpacing/>
    </w:pPr>
  </w:style>
  <w:style w:type="table" w:styleId="Tablaconcuadrcula">
    <w:name w:val="Table Grid"/>
    <w:basedOn w:val="Tablanormal"/>
    <w:uiPriority w:val="39"/>
    <w:rsid w:val="00B85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2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155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Pasante Inces</dc:creator>
  <cp:lastModifiedBy>Valeria Ramirez</cp:lastModifiedBy>
  <cp:revision>12</cp:revision>
  <cp:lastPrinted>2019-03-19T18:14:00Z</cp:lastPrinted>
  <dcterms:created xsi:type="dcterms:W3CDTF">2019-03-20T19:27:00Z</dcterms:created>
  <dcterms:modified xsi:type="dcterms:W3CDTF">2020-01-28T15:49:00Z</dcterms:modified>
</cp:coreProperties>
</file>